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45A93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proofErr w:type="gramStart"/>
      <w:r w:rsidRPr="00045A9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Заведующий МБ</w:t>
      </w:r>
      <w:r w:rsidRPr="00045A93">
        <w:rPr>
          <w:rFonts w:ascii="Times New Roman" w:hAnsi="Times New Roman" w:cs="Times New Roman"/>
          <w:sz w:val="20"/>
          <w:szCs w:val="20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/с № 11</w:t>
      </w: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Т.А.Авраменко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.</w:t>
      </w: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>ПЛАН МБ</w:t>
      </w:r>
      <w:r w:rsidRPr="00045A93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5A93">
        <w:rPr>
          <w:rFonts w:ascii="Times New Roman" w:hAnsi="Times New Roman" w:cs="Times New Roman"/>
          <w:sz w:val="24"/>
          <w:szCs w:val="24"/>
        </w:rPr>
        <w:t>/с № 11</w:t>
      </w:r>
    </w:p>
    <w:p w:rsidR="00261BD6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3E7D8C">
        <w:rPr>
          <w:rFonts w:ascii="Times New Roman" w:hAnsi="Times New Roman" w:cs="Times New Roman"/>
          <w:sz w:val="24"/>
          <w:szCs w:val="24"/>
        </w:rPr>
        <w:t>январь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3E7D8C">
        <w:rPr>
          <w:rFonts w:ascii="Times New Roman" w:hAnsi="Times New Roman" w:cs="Times New Roman"/>
          <w:sz w:val="24"/>
          <w:szCs w:val="24"/>
        </w:rPr>
        <w:t>4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61BD6" w:rsidRPr="00045A93" w:rsidRDefault="00261BD6" w:rsidP="00261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449"/>
        <w:gridCol w:w="1416"/>
        <w:gridCol w:w="2216"/>
      </w:tblGrid>
      <w:tr w:rsidR="00261BD6" w:rsidRPr="00045A93" w:rsidTr="00261B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1BD6" w:rsidRPr="00045A93" w:rsidTr="00261BD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BD6" w:rsidRPr="00045A93" w:rsidRDefault="00261BD6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045A93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732BBA" w:rsidRDefault="003E7D8C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D6" w:rsidRPr="00732BBA">
              <w:rPr>
                <w:rFonts w:ascii="Times New Roman" w:hAnsi="Times New Roman" w:cs="Times New Roman"/>
                <w:sz w:val="24"/>
                <w:szCs w:val="24"/>
              </w:rPr>
              <w:t>.Консультация   для воспитателей</w:t>
            </w:r>
            <w:r w:rsidR="00873FBB" w:rsidRPr="00732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3FBB" w:rsidRPr="00732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BBA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непосредственно образовательной деятельности с использованием </w:t>
            </w:r>
            <w:r w:rsidRPr="00732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BBA">
              <w:rPr>
                <w:rFonts w:ascii="Times New Roman" w:hAnsi="Times New Roman" w:cs="Times New Roman"/>
                <w:sz w:val="24"/>
                <w:szCs w:val="24"/>
              </w:rPr>
              <w:t>метода  поисково-исследовательской деятельности»</w:t>
            </w:r>
          </w:p>
          <w:p w:rsidR="00873FBB" w:rsidRDefault="00873FBB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3E7D8C" w:rsidRDefault="003E7D8C" w:rsidP="0019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1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зимней Олимпиады </w:t>
            </w:r>
          </w:p>
          <w:p w:rsidR="003E7D8C" w:rsidRDefault="003E7D8C" w:rsidP="0019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D6" w:rsidRPr="008C60B9" w:rsidRDefault="00261BD6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261BD6" w:rsidRDefault="003E7D8C" w:rsidP="0019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873FBB" w:rsidRPr="003E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D8C" w:rsidRDefault="003E7D8C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8C" w:rsidRPr="003E7D8C" w:rsidRDefault="003E7D8C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8C" w:rsidRPr="003E7D8C" w:rsidRDefault="003E7D8C" w:rsidP="003E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8C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«Наши пальчики играют».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FBB" w:rsidRDefault="00873FBB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8C" w:rsidRPr="003E7D8C" w:rsidRDefault="003E7D8C" w:rsidP="003E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C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(памяток) для родителей «Опередим школьные трудности»</w:t>
            </w:r>
          </w:p>
          <w:p w:rsidR="003E7D8C" w:rsidRPr="00045A93" w:rsidRDefault="003E7D8C" w:rsidP="0019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3E7D8C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873FBB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Pr="00962F12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FBB" w:rsidRDefault="00873FBB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FBB" w:rsidRPr="00962F12" w:rsidRDefault="00873FBB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BD6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3E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старших </w:t>
            </w:r>
            <w:r w:rsidRPr="00962F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261BD6" w:rsidRDefault="00261BD6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8C" w:rsidRDefault="003E7D8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1, 1 «А» 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7D8C" w:rsidRDefault="003E7D8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8C" w:rsidRDefault="003E7D8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3E7D8C" w:rsidRDefault="003E7D8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8C" w:rsidRDefault="003E7D8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D8C" w:rsidRPr="00962F12" w:rsidRDefault="003E7D8C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</w:tc>
      </w:tr>
      <w:tr w:rsidR="00261BD6" w:rsidRPr="00045A93" w:rsidTr="00261BD6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BA" w:rsidRDefault="00732BBA" w:rsidP="00190C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61BD6" w:rsidRPr="00045A93" w:rsidRDefault="00732BBA" w:rsidP="00190C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BA" w:rsidRDefault="00732BBA" w:rsidP="00261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BD6" w:rsidRDefault="00261BD6" w:rsidP="00261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  <w:p w:rsidR="00261BD6" w:rsidRDefault="003E7D8C" w:rsidP="003E7D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spellStart"/>
            <w:r w:rsidRPr="003E7D8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мультимедийной</w:t>
            </w:r>
            <w:proofErr w:type="spellEnd"/>
            <w:r w:rsidRPr="003E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техники.</w:t>
            </w:r>
          </w:p>
          <w:p w:rsidR="003E7D8C" w:rsidRDefault="00233823" w:rsidP="003E7D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Пошив штор в музыкальный зал.</w:t>
            </w:r>
          </w:p>
          <w:p w:rsidR="00233823" w:rsidRDefault="00233823" w:rsidP="0023382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отопления, сантехники.</w:t>
            </w:r>
          </w:p>
          <w:p w:rsidR="00233823" w:rsidRPr="003E7D8C" w:rsidRDefault="00233823" w:rsidP="0023382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B" w:rsidRDefault="00873FBB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33823" w:rsidRDefault="00233823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32BBA" w:rsidRDefault="00732BBA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3FBB" w:rsidRPr="00873FBB" w:rsidRDefault="00873FBB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F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D6" w:rsidRDefault="00261BD6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E7D8C" w:rsidRDefault="003E7D8C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61BD6" w:rsidRDefault="00261BD6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1BD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261BD6" w:rsidRPr="00045A93" w:rsidRDefault="00261BD6" w:rsidP="0026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BD6" w:rsidRPr="00A74E63" w:rsidRDefault="00261BD6" w:rsidP="00261B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E3CF5" w:rsidRDefault="00DE3CF5"/>
    <w:sectPr w:rsidR="00DE3CF5" w:rsidSect="00DE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F0C"/>
    <w:multiLevelType w:val="hybridMultilevel"/>
    <w:tmpl w:val="629EAA7E"/>
    <w:lvl w:ilvl="0" w:tplc="244C023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EA0B2B"/>
    <w:multiLevelType w:val="hybridMultilevel"/>
    <w:tmpl w:val="36D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96A1F"/>
    <w:multiLevelType w:val="hybridMultilevel"/>
    <w:tmpl w:val="34B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D6"/>
    <w:rsid w:val="00233823"/>
    <w:rsid w:val="00261BD6"/>
    <w:rsid w:val="002F0D58"/>
    <w:rsid w:val="003E4C67"/>
    <w:rsid w:val="003E7D8C"/>
    <w:rsid w:val="00732BBA"/>
    <w:rsid w:val="00873FBB"/>
    <w:rsid w:val="00C62A24"/>
    <w:rsid w:val="00CA08AA"/>
    <w:rsid w:val="00D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2014-01-29T05:28:00Z</dcterms:created>
  <dcterms:modified xsi:type="dcterms:W3CDTF">2014-01-31T07:53:00Z</dcterms:modified>
</cp:coreProperties>
</file>