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63" w:rsidRPr="00045A93" w:rsidRDefault="00A74E63" w:rsidP="00A74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45A9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045A93">
        <w:rPr>
          <w:rFonts w:ascii="Times New Roman" w:eastAsia="Times New Roman" w:hAnsi="Times New Roman" w:cs="Times New Roman"/>
          <w:sz w:val="20"/>
          <w:szCs w:val="20"/>
        </w:rPr>
        <w:t>Утверждаю</w:t>
      </w:r>
      <w:proofErr w:type="gramStart"/>
      <w:r w:rsidRPr="00045A9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:rsidR="00A74E63" w:rsidRPr="00045A93" w:rsidRDefault="00A74E63" w:rsidP="00A74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45A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Заведующий МБ</w:t>
      </w:r>
      <w:r w:rsidRPr="00045A93">
        <w:rPr>
          <w:rFonts w:ascii="Times New Roman" w:hAnsi="Times New Roman" w:cs="Times New Roman"/>
          <w:sz w:val="20"/>
          <w:szCs w:val="20"/>
        </w:rPr>
        <w:t xml:space="preserve">ДОУ </w:t>
      </w:r>
      <w:proofErr w:type="spellStart"/>
      <w:r w:rsidRPr="00045A93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045A93">
        <w:rPr>
          <w:rFonts w:ascii="Times New Roman" w:hAnsi="Times New Roman" w:cs="Times New Roman"/>
          <w:sz w:val="20"/>
          <w:szCs w:val="20"/>
        </w:rPr>
        <w:t>/с № 11</w:t>
      </w:r>
    </w:p>
    <w:p w:rsidR="00A74E63" w:rsidRPr="00045A93" w:rsidRDefault="00A74E63" w:rsidP="00A74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45A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proofErr w:type="spellStart"/>
      <w:r w:rsidRPr="00045A93">
        <w:rPr>
          <w:rFonts w:ascii="Times New Roman" w:hAnsi="Times New Roman" w:cs="Times New Roman"/>
          <w:sz w:val="20"/>
          <w:szCs w:val="20"/>
        </w:rPr>
        <w:t>Т.А.Авраменко</w:t>
      </w:r>
      <w:proofErr w:type="spellEnd"/>
      <w:r w:rsidRPr="00045A93">
        <w:rPr>
          <w:rFonts w:ascii="Times New Roman" w:hAnsi="Times New Roman" w:cs="Times New Roman"/>
          <w:sz w:val="20"/>
          <w:szCs w:val="20"/>
        </w:rPr>
        <w:t>.</w:t>
      </w:r>
    </w:p>
    <w:p w:rsidR="00A74E63" w:rsidRPr="00045A93" w:rsidRDefault="00A74E63" w:rsidP="00A74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4E63" w:rsidRPr="00045A93" w:rsidRDefault="00A74E63" w:rsidP="00A74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5A93">
        <w:rPr>
          <w:rFonts w:ascii="Times New Roman" w:eastAsia="Times New Roman" w:hAnsi="Times New Roman" w:cs="Times New Roman"/>
          <w:sz w:val="24"/>
          <w:szCs w:val="24"/>
        </w:rPr>
        <w:t>ПЛАН МБ</w:t>
      </w:r>
      <w:r w:rsidRPr="00045A93">
        <w:rPr>
          <w:rFonts w:ascii="Times New Roman" w:hAnsi="Times New Roman" w:cs="Times New Roman"/>
          <w:sz w:val="24"/>
          <w:szCs w:val="24"/>
        </w:rPr>
        <w:t xml:space="preserve">ДОУ </w:t>
      </w:r>
      <w:proofErr w:type="spellStart"/>
      <w:r w:rsidRPr="00045A9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45A93">
        <w:rPr>
          <w:rFonts w:ascii="Times New Roman" w:hAnsi="Times New Roman" w:cs="Times New Roman"/>
          <w:sz w:val="24"/>
          <w:szCs w:val="24"/>
        </w:rPr>
        <w:t>/с № 11</w:t>
      </w:r>
    </w:p>
    <w:p w:rsidR="00A74E63" w:rsidRDefault="00A74E63" w:rsidP="00A74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5A93"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 w:rsidR="000863AE">
        <w:rPr>
          <w:rFonts w:ascii="Times New Roman" w:hAnsi="Times New Roman" w:cs="Times New Roman"/>
          <w:sz w:val="24"/>
          <w:szCs w:val="24"/>
        </w:rPr>
        <w:t>октя</w:t>
      </w:r>
      <w:r w:rsidRPr="00045A93">
        <w:rPr>
          <w:rFonts w:ascii="Times New Roman" w:hAnsi="Times New Roman" w:cs="Times New Roman"/>
          <w:sz w:val="24"/>
          <w:szCs w:val="24"/>
        </w:rPr>
        <w:t>брь</w:t>
      </w:r>
      <w:r w:rsidRPr="00045A93">
        <w:rPr>
          <w:rFonts w:ascii="Times New Roman" w:eastAsia="Times New Roman" w:hAnsi="Times New Roman" w:cs="Times New Roman"/>
          <w:sz w:val="24"/>
          <w:szCs w:val="24"/>
        </w:rPr>
        <w:t xml:space="preserve">  201</w:t>
      </w:r>
      <w:r w:rsidRPr="00045A93">
        <w:rPr>
          <w:rFonts w:ascii="Times New Roman" w:hAnsi="Times New Roman" w:cs="Times New Roman"/>
          <w:sz w:val="24"/>
          <w:szCs w:val="24"/>
        </w:rPr>
        <w:t>3</w:t>
      </w:r>
      <w:r w:rsidRPr="00045A93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45A93" w:rsidRPr="00045A93" w:rsidRDefault="00045A93" w:rsidP="00A74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4449"/>
        <w:gridCol w:w="1416"/>
        <w:gridCol w:w="2074"/>
      </w:tblGrid>
      <w:tr w:rsidR="00A74E63" w:rsidRPr="00045A93" w:rsidTr="00B429B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63" w:rsidRPr="00045A93" w:rsidRDefault="00A74E63" w:rsidP="00190C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63" w:rsidRPr="00045A93" w:rsidRDefault="00B429B0" w:rsidP="00190C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63" w:rsidRPr="00045A93" w:rsidRDefault="00A74E63" w:rsidP="00190C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63" w:rsidRPr="00045A93" w:rsidRDefault="00A74E63" w:rsidP="00190C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429B0" w:rsidRPr="00045A93" w:rsidTr="00B429B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0" w:rsidRPr="00045A93" w:rsidRDefault="00B429B0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429B0" w:rsidRPr="00045A93" w:rsidRDefault="00B429B0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0" w:rsidRPr="00045A93" w:rsidRDefault="00B429B0" w:rsidP="00B42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3AE" w:rsidRPr="000863AE" w:rsidRDefault="00B429B0" w:rsidP="00086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63AE">
              <w:rPr>
                <w:rFonts w:ascii="Times New Roman" w:hAnsi="Times New Roman"/>
                <w:sz w:val="24"/>
                <w:szCs w:val="24"/>
              </w:rPr>
              <w:t>1.</w:t>
            </w:r>
            <w:r w:rsidR="000863AE" w:rsidRPr="00086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Семинары – практикумы </w:t>
            </w:r>
          </w:p>
          <w:p w:rsidR="000863AE" w:rsidRDefault="000863AE" w:rsidP="00086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AE">
              <w:rPr>
                <w:rFonts w:ascii="Times New Roman" w:hAnsi="Times New Roman" w:cs="Times New Roman"/>
                <w:sz w:val="24"/>
                <w:szCs w:val="24"/>
              </w:rPr>
              <w:t>«Новые подходы к оздоровлению детей дошкольного возраста»</w:t>
            </w:r>
          </w:p>
          <w:p w:rsidR="000863AE" w:rsidRPr="005F2168" w:rsidRDefault="000863AE" w:rsidP="000863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F21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63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0863AE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 деятельности ДОУ по реализации ФГОС в области «Здоровье»</w:t>
            </w:r>
          </w:p>
          <w:p w:rsidR="000863AE" w:rsidRPr="000863AE" w:rsidRDefault="000863AE" w:rsidP="00086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3AE" w:rsidRPr="005F2168" w:rsidRDefault="000863AE" w:rsidP="00086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863AE">
              <w:rPr>
                <w:rFonts w:ascii="Times New Roman" w:hAnsi="Times New Roman" w:cs="Times New Roman"/>
                <w:sz w:val="24"/>
                <w:szCs w:val="24"/>
              </w:rPr>
              <w:t>Консультация   для воспитателей «Нетрадиционные методы оздоровления дошкольников».</w:t>
            </w:r>
          </w:p>
          <w:p w:rsidR="00B957D7" w:rsidRDefault="000863AE" w:rsidP="00086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F2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63AE">
              <w:rPr>
                <w:rFonts w:ascii="Times New Roman" w:hAnsi="Times New Roman" w:cs="Times New Roman"/>
                <w:sz w:val="24"/>
                <w:szCs w:val="24"/>
              </w:rPr>
              <w:t>Консультация «Игровая деятельность с детьми в адаптационный период»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63AE" w:rsidRDefault="000863AE" w:rsidP="000863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3A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  <w:p w:rsidR="000863AE" w:rsidRPr="000863AE" w:rsidRDefault="000863AE" w:rsidP="00086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3AE">
              <w:rPr>
                <w:rFonts w:ascii="Times New Roman" w:hAnsi="Times New Roman" w:cs="Times New Roman"/>
                <w:sz w:val="24"/>
                <w:szCs w:val="24"/>
              </w:rPr>
              <w:t>1.НОД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3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воспитанию культуры здорового образа жизни у детей дошкольного возраста «Нотки здоровья»</w:t>
            </w:r>
            <w:r w:rsidRPr="00086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63AE" w:rsidRDefault="000863AE" w:rsidP="00086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63AE">
              <w:rPr>
                <w:rFonts w:ascii="Times New Roman" w:hAnsi="Times New Roman" w:cs="Times New Roman"/>
                <w:sz w:val="24"/>
                <w:szCs w:val="24"/>
              </w:rPr>
              <w:t>.«Здравствуй осень» - развлечение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6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63AE" w:rsidRPr="000863AE" w:rsidRDefault="000863AE" w:rsidP="000863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3AE">
              <w:rPr>
                <w:rFonts w:ascii="Times New Roman" w:hAnsi="Times New Roman" w:cs="Times New Roman"/>
                <w:b/>
                <w:sz w:val="24"/>
                <w:szCs w:val="24"/>
              </w:rPr>
              <w:t>АМО</w:t>
            </w:r>
          </w:p>
          <w:p w:rsidR="000863AE" w:rsidRPr="000863AE" w:rsidRDefault="000863AE" w:rsidP="00086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AE">
              <w:rPr>
                <w:rFonts w:ascii="Times New Roman" w:hAnsi="Times New Roman" w:cs="Times New Roman"/>
                <w:sz w:val="24"/>
                <w:szCs w:val="24"/>
              </w:rPr>
              <w:t>Презентация на тему «Приобщаем детей к ЗОЖ»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5A93" w:rsidRPr="008C60B9" w:rsidRDefault="00045A93" w:rsidP="00B9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60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  <w:p w:rsidR="00B957D7" w:rsidRPr="000863AE" w:rsidRDefault="00045A93" w:rsidP="00B95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A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863AE" w:rsidRPr="005F2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63AE" w:rsidRPr="000863AE">
              <w:rPr>
                <w:rFonts w:ascii="Times New Roman" w:hAnsi="Times New Roman" w:cs="Times New Roman"/>
                <w:sz w:val="24"/>
                <w:szCs w:val="24"/>
              </w:rPr>
              <w:t>Подбор и оформление материала  наглядной информации для родителей по приобщению дошкольников к ЗОЖ.</w:t>
            </w:r>
          </w:p>
          <w:p w:rsidR="00B957D7" w:rsidRDefault="00045A93" w:rsidP="00086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A9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62F12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(</w:t>
            </w:r>
            <w:proofErr w:type="gramStart"/>
            <w:r w:rsidR="00962F1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="00962F12">
              <w:rPr>
                <w:rFonts w:ascii="Times New Roman" w:hAnsi="Times New Roman" w:cs="Times New Roman"/>
                <w:sz w:val="24"/>
                <w:szCs w:val="24"/>
              </w:rPr>
              <w:t xml:space="preserve">., ст., </w:t>
            </w:r>
            <w:proofErr w:type="spellStart"/>
            <w:r w:rsidR="00962F12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="00962F12">
              <w:rPr>
                <w:rFonts w:ascii="Times New Roman" w:hAnsi="Times New Roman" w:cs="Times New Roman"/>
                <w:sz w:val="24"/>
                <w:szCs w:val="24"/>
              </w:rPr>
              <w:t>. группы) «Вот как мы живем!»</w:t>
            </w:r>
          </w:p>
          <w:p w:rsidR="00962F12" w:rsidRPr="00962F12" w:rsidRDefault="00962F12" w:rsidP="00962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F2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собрание:</w:t>
            </w:r>
          </w:p>
          <w:p w:rsidR="00962F12" w:rsidRPr="00962F12" w:rsidRDefault="00962F12" w:rsidP="00962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прав и достоинств ребёнка – обязанность семьи, детского сада и общества». </w:t>
            </w:r>
          </w:p>
          <w:p w:rsidR="00962F12" w:rsidRPr="00962F12" w:rsidRDefault="00962F12" w:rsidP="00962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5F2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Оформление наглядной информации для родителей:</w:t>
            </w:r>
          </w:p>
          <w:p w:rsidR="00962F12" w:rsidRPr="00045A93" w:rsidRDefault="00962F12" w:rsidP="00962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«Профилактика ОРЗ и ОРВИ».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0" w:rsidRPr="00962F12" w:rsidRDefault="00B429B0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29B0" w:rsidRPr="00962F12" w:rsidRDefault="00B429B0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7D7" w:rsidRPr="00962F12" w:rsidRDefault="000863AE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957D7" w:rsidRPr="00962F12" w:rsidRDefault="00B957D7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7D7" w:rsidRPr="00962F12" w:rsidRDefault="00B957D7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7D7" w:rsidRPr="00962F12" w:rsidRDefault="00B957D7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7D7" w:rsidRPr="00962F12" w:rsidRDefault="00B957D7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7D7" w:rsidRPr="00962F12" w:rsidRDefault="00B957D7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7D7" w:rsidRPr="00962F12" w:rsidRDefault="00B957D7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7D7" w:rsidRPr="00962F12" w:rsidRDefault="00B957D7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7D7" w:rsidRPr="00962F12" w:rsidRDefault="00B957D7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7D7" w:rsidRPr="00962F12" w:rsidRDefault="00B957D7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7D7" w:rsidRPr="00962F12" w:rsidRDefault="00B957D7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7D7" w:rsidRPr="00962F12" w:rsidRDefault="00B957D7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0" w:rsidRPr="00962F12" w:rsidRDefault="00B429B0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3AE" w:rsidRPr="00962F12" w:rsidRDefault="000863AE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3AE" w:rsidRPr="00962F12" w:rsidRDefault="000863AE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3AE" w:rsidRPr="00962F12" w:rsidRDefault="000863AE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3AE" w:rsidRPr="00962F12" w:rsidRDefault="000863AE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3AE" w:rsidRPr="00962F12" w:rsidRDefault="000863AE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9B0" w:rsidRPr="00962F12" w:rsidRDefault="00B429B0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B429B0" w:rsidRPr="00962F12" w:rsidRDefault="00B429B0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3AE" w:rsidRPr="00962F12" w:rsidRDefault="000863AE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29B0" w:rsidRPr="00962F12" w:rsidRDefault="00B429B0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2F12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62F12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62F12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 w:rsidRPr="00962F12">
              <w:rPr>
                <w:rFonts w:ascii="Times New Roman" w:eastAsia="Times New Roman" w:hAnsi="Times New Roman" w:cs="Times New Roman"/>
                <w:sz w:val="24"/>
                <w:szCs w:val="24"/>
              </w:rPr>
              <w:t>. ДОУ</w:t>
            </w:r>
          </w:p>
          <w:p w:rsidR="000863AE" w:rsidRPr="00962F12" w:rsidRDefault="000863AE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63AE" w:rsidRPr="00962F12" w:rsidRDefault="000863AE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B957D7" w:rsidRPr="00962F12" w:rsidRDefault="000863AE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eastAsia="Times New Roman" w:hAnsi="Times New Roman" w:cs="Times New Roman"/>
                <w:sz w:val="24"/>
                <w:szCs w:val="24"/>
              </w:rPr>
              <w:t>1мл</w:t>
            </w:r>
            <w:proofErr w:type="gramStart"/>
            <w:r w:rsidRPr="00962F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957D7" w:rsidRPr="00962F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B957D7" w:rsidRPr="00962F12">
              <w:rPr>
                <w:rFonts w:ascii="Times New Roman" w:eastAsia="Times New Roman" w:hAnsi="Times New Roman" w:cs="Times New Roman"/>
                <w:sz w:val="24"/>
                <w:szCs w:val="24"/>
              </w:rPr>
              <w:t>рупп</w:t>
            </w:r>
          </w:p>
          <w:p w:rsidR="000863AE" w:rsidRPr="00962F12" w:rsidRDefault="000863AE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Кириленко Е.М.</w:t>
            </w:r>
          </w:p>
          <w:p w:rsidR="000863AE" w:rsidRPr="00962F12" w:rsidRDefault="000863AE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7D7" w:rsidRPr="00962F12" w:rsidRDefault="000863AE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2F1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962F12">
              <w:rPr>
                <w:rFonts w:ascii="Times New Roman" w:eastAsia="Times New Roman" w:hAnsi="Times New Roman" w:cs="Times New Roman"/>
                <w:sz w:val="24"/>
                <w:szCs w:val="24"/>
              </w:rPr>
              <w:t>. 2мл.гр.</w:t>
            </w:r>
          </w:p>
          <w:p w:rsidR="00B957D7" w:rsidRPr="00962F12" w:rsidRDefault="000863AE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2F12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</w:t>
            </w:r>
            <w:proofErr w:type="spellEnd"/>
            <w:r w:rsidRPr="00962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B957D7" w:rsidRPr="00962F12" w:rsidRDefault="000863AE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2F12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962F12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62F12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962F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863AE" w:rsidRPr="00962F12" w:rsidRDefault="000863AE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7D7" w:rsidRPr="00962F12" w:rsidRDefault="00B957D7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2F12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62F12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62F12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 w:rsidRPr="00962F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957D7" w:rsidRPr="00962F12" w:rsidRDefault="00B957D7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7D7" w:rsidRPr="00962F12" w:rsidRDefault="00B957D7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7D7" w:rsidRPr="00962F12" w:rsidRDefault="00B957D7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7D7" w:rsidRPr="00962F12" w:rsidRDefault="00B957D7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2F12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62F12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62F12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 w:rsidRPr="00962F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45A93" w:rsidRPr="00962F12" w:rsidRDefault="00045A93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7D7" w:rsidRDefault="00B957D7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962F12" w:rsidRDefault="00962F12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F12" w:rsidRDefault="00962F12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962F12" w:rsidRDefault="00962F12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62F12" w:rsidRDefault="00962F12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F12" w:rsidRDefault="00962F12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F12" w:rsidRPr="00962F12" w:rsidRDefault="00962F12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E63" w:rsidRPr="00045A93" w:rsidTr="00962F12">
        <w:trPr>
          <w:trHeight w:val="61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63" w:rsidRPr="00045A93" w:rsidRDefault="00045A93" w:rsidP="00190C7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93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63" w:rsidRDefault="00962F12" w:rsidP="00190C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Преемственность со школой</w:t>
            </w:r>
          </w:p>
          <w:p w:rsidR="00962F12" w:rsidRPr="00962F12" w:rsidRDefault="00962F12" w:rsidP="00190C71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воспитателей и учителей «</w:t>
            </w: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Результаты успеваемости  выпускников МДОУ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63" w:rsidRDefault="00A74E63" w:rsidP="00190C7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962F12" w:rsidRPr="00962F12" w:rsidRDefault="00962F12" w:rsidP="00190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eastAsia="Times New Roman" w:hAnsi="Times New Roman" w:cs="Times New Roman"/>
                <w:sz w:val="24"/>
                <w:szCs w:val="24"/>
              </w:rPr>
              <w:t>24.10.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63" w:rsidRDefault="00A74E63" w:rsidP="00190C7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962F12" w:rsidRPr="00962F12" w:rsidRDefault="00962F12" w:rsidP="00190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62F12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62F12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</w:tbl>
    <w:p w:rsidR="00A74E63" w:rsidRPr="00045A93" w:rsidRDefault="00A74E63" w:rsidP="00A74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4E63" w:rsidRPr="00A74E63" w:rsidRDefault="00A74E63" w:rsidP="00A74E6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E3CF5" w:rsidRPr="00A74E63" w:rsidRDefault="00DE3CF5">
      <w:pPr>
        <w:rPr>
          <w:sz w:val="20"/>
          <w:szCs w:val="20"/>
        </w:rPr>
      </w:pPr>
    </w:p>
    <w:sectPr w:rsidR="00DE3CF5" w:rsidRPr="00A74E63" w:rsidSect="00DE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67682"/>
    <w:multiLevelType w:val="hybridMultilevel"/>
    <w:tmpl w:val="E85CA614"/>
    <w:lvl w:ilvl="0" w:tplc="3418E8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32C49"/>
    <w:multiLevelType w:val="hybridMultilevel"/>
    <w:tmpl w:val="4094DFD0"/>
    <w:lvl w:ilvl="0" w:tplc="2BA4BCB4">
      <w:start w:val="1"/>
      <w:numFmt w:val="bullet"/>
      <w:lvlText w:val="—"/>
      <w:lvlJc w:val="left"/>
      <w:pPr>
        <w:ind w:left="720" w:hanging="360"/>
      </w:pPr>
      <w:rPr>
        <w:rFonts w:ascii="Lucida Console" w:hAnsi="Lucida Console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4518B9"/>
    <w:multiLevelType w:val="hybridMultilevel"/>
    <w:tmpl w:val="3CDE7CEE"/>
    <w:lvl w:ilvl="0" w:tplc="0419000F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7E572C4E"/>
    <w:multiLevelType w:val="hybridMultilevel"/>
    <w:tmpl w:val="E85CA614"/>
    <w:lvl w:ilvl="0" w:tplc="3418E8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E63"/>
    <w:rsid w:val="00045A93"/>
    <w:rsid w:val="000863AE"/>
    <w:rsid w:val="003E4C67"/>
    <w:rsid w:val="008C60B9"/>
    <w:rsid w:val="00962F12"/>
    <w:rsid w:val="00A74E63"/>
    <w:rsid w:val="00B429B0"/>
    <w:rsid w:val="00B957D7"/>
    <w:rsid w:val="00BF56D7"/>
    <w:rsid w:val="00DE3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E6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29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74E63"/>
    <w:pPr>
      <w:spacing w:before="240" w:after="60" w:line="240" w:lineRule="auto"/>
      <w:outlineLvl w:val="6"/>
    </w:pPr>
    <w:rPr>
      <w:rFonts w:ascii="Calibri" w:eastAsia="Calibri" w:hAnsi="Calibri" w:cs="Times New Roman"/>
      <w:sz w:val="24"/>
      <w:szCs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A74E63"/>
    <w:pPr>
      <w:spacing w:before="240" w:after="60" w:line="240" w:lineRule="auto"/>
      <w:outlineLvl w:val="8"/>
    </w:pPr>
    <w:rPr>
      <w:rFonts w:ascii="Arial" w:eastAsia="Calibri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rsid w:val="00A74E63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A74E63"/>
    <w:rPr>
      <w:rFonts w:ascii="Arial" w:eastAsia="Calibri" w:hAnsi="Arial" w:cs="Arial"/>
      <w:lang w:eastAsia="ru-RU"/>
    </w:rPr>
  </w:style>
  <w:style w:type="paragraph" w:styleId="a3">
    <w:name w:val="Body Text"/>
    <w:basedOn w:val="a"/>
    <w:link w:val="a4"/>
    <w:uiPriority w:val="99"/>
    <w:unhideWhenUsed/>
    <w:rsid w:val="00A74E6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A74E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429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semiHidden/>
    <w:unhideWhenUsed/>
    <w:rsid w:val="00B429B0"/>
    <w:rPr>
      <w:rFonts w:ascii="Times New Roman" w:hAnsi="Times New Roman" w:cs="Times New Roman" w:hint="default"/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B957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B957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45A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2014-01-28T08:37:00Z</cp:lastPrinted>
  <dcterms:created xsi:type="dcterms:W3CDTF">2014-01-28T07:12:00Z</dcterms:created>
  <dcterms:modified xsi:type="dcterms:W3CDTF">2014-01-28T08:38:00Z</dcterms:modified>
</cp:coreProperties>
</file>